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E695C" w:rsidR="0061148E" w:rsidRPr="0035681E" w:rsidRDefault="00B36F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DA1AC" w:rsidR="0061148E" w:rsidRPr="0035681E" w:rsidRDefault="00B36F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185F7" w:rsidR="00CD0676" w:rsidRPr="00944D28" w:rsidRDefault="00B36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2B592" w:rsidR="00CD0676" w:rsidRPr="00944D28" w:rsidRDefault="00B36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C8E95" w:rsidR="00CD0676" w:rsidRPr="00944D28" w:rsidRDefault="00B36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25A95" w:rsidR="00CD0676" w:rsidRPr="00944D28" w:rsidRDefault="00B36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F655C" w:rsidR="00CD0676" w:rsidRPr="00944D28" w:rsidRDefault="00B36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C611B" w:rsidR="00CD0676" w:rsidRPr="00944D28" w:rsidRDefault="00B36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B195E" w:rsidR="00CD0676" w:rsidRPr="00944D28" w:rsidRDefault="00B36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A3486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98BCA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788FB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2076C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5FA29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4AF11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6972C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E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A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4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DDB12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01F65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73AB2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43824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7CA59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16020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D12DC" w:rsidR="00B87ED3" w:rsidRPr="00944D28" w:rsidRDefault="00B3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1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1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C0DD1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625E0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C2529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58459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1BEA7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BDA29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A599C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7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A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3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D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A081" w:rsidR="00B87ED3" w:rsidRPr="00944D28" w:rsidRDefault="00B3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2F88B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30EC9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9A271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FDAF6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AC4ED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20359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5BAC4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5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9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1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7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EBB9E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84B41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8F26D" w:rsidR="00B87ED3" w:rsidRPr="00944D28" w:rsidRDefault="00B3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6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96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7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7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0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C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5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A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F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2024-06-28T09:04:00.0000000Z</dcterms:modified>
</coreProperties>
</file>