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B2434" w:rsidR="0061148E" w:rsidRPr="0035681E" w:rsidRDefault="008C26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8CAF" w:rsidR="0061148E" w:rsidRPr="0035681E" w:rsidRDefault="008C26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C3ED0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5CD99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B197B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4572F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240C4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572E0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92716" w:rsidR="00CD0676" w:rsidRPr="00944D28" w:rsidRDefault="008C2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B1401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DBF37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4BFF2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7A75E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28EBF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76F83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DBED1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3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E5864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F25CE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31BDE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D19FB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ABE40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89964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5FC7D" w:rsidR="00B87ED3" w:rsidRPr="00944D28" w:rsidRDefault="008C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AD37" w:rsidR="00B87ED3" w:rsidRPr="00944D28" w:rsidRDefault="008C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C885E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84249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C3375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FB648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CECA0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DE552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46DE0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63EB" w:rsidR="00B87ED3" w:rsidRPr="00944D28" w:rsidRDefault="008C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11A0B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E9DDD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393B6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86EC7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69B3E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B1346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60BF3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CE9AE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15B7A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6551C" w:rsidR="00B87ED3" w:rsidRPr="00944D28" w:rsidRDefault="008C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7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5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C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7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64C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2024-06-28T13:45:00.0000000Z</dcterms:modified>
</coreProperties>
</file>