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BA7E" w:rsidR="0061148E" w:rsidRPr="0035681E" w:rsidRDefault="00F31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0F75" w:rsidR="0061148E" w:rsidRPr="0035681E" w:rsidRDefault="00F31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DEF22" w:rsidR="00CD0676" w:rsidRPr="00944D28" w:rsidRDefault="00F3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C9781" w:rsidR="00CD0676" w:rsidRPr="00944D28" w:rsidRDefault="00F3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FAA73" w:rsidR="00CD0676" w:rsidRPr="00944D28" w:rsidRDefault="00F3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F22C1" w:rsidR="00CD0676" w:rsidRPr="00944D28" w:rsidRDefault="00F3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8CFBC" w:rsidR="00CD0676" w:rsidRPr="00944D28" w:rsidRDefault="00F3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8789A" w:rsidR="00CD0676" w:rsidRPr="00944D28" w:rsidRDefault="00F3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CA0FC" w:rsidR="00CD0676" w:rsidRPr="00944D28" w:rsidRDefault="00F31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52CBA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744C3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125A0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83574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96810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C2C93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B684B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5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B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8FC52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FC88C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124A4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5D939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C77FD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8E578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502A0" w:rsidR="00B87ED3" w:rsidRPr="00944D28" w:rsidRDefault="00F31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7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3E5F5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4AD10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061E1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55911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7FFE0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44FD6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2A117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0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A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88FB2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EB5EE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766FF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4EE86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9969D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C8B58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6D050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93BCB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CE966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503B6" w:rsidR="00B87ED3" w:rsidRPr="00944D28" w:rsidRDefault="00F31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8A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D2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4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B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C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3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A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2024-06-28T17:45:00.0000000Z</dcterms:modified>
</coreProperties>
</file>