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DAFF" w:rsidR="0061148E" w:rsidRPr="0035681E" w:rsidRDefault="00902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79B9" w:rsidR="0061148E" w:rsidRPr="0035681E" w:rsidRDefault="00902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A9EBE" w:rsidR="00CD0676" w:rsidRPr="00944D28" w:rsidRDefault="00902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BC2C9" w:rsidR="00CD0676" w:rsidRPr="00944D28" w:rsidRDefault="00902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90806" w:rsidR="00CD0676" w:rsidRPr="00944D28" w:rsidRDefault="00902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1D9EF" w:rsidR="00CD0676" w:rsidRPr="00944D28" w:rsidRDefault="00902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CF95A" w:rsidR="00CD0676" w:rsidRPr="00944D28" w:rsidRDefault="00902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E7AD7" w:rsidR="00CD0676" w:rsidRPr="00944D28" w:rsidRDefault="00902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1E757" w:rsidR="00CD0676" w:rsidRPr="00944D28" w:rsidRDefault="00902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4848F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F6600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416CE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F3621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3B777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355AA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FC1FF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EE189" w:rsidR="00B87ED3" w:rsidRPr="00944D28" w:rsidRDefault="00902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2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F9BD1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3B881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B11C7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7293E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1C57B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FC3FF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81339" w:rsidR="00B87ED3" w:rsidRPr="00944D28" w:rsidRDefault="0090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9708E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3F939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A52A5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E1824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F339B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EB3AB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136ED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14671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983B2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A5F46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B9A86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0CF9A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7B91D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2C973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F4E29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2C6E3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A00DF" w:rsidR="00B87ED3" w:rsidRPr="00944D28" w:rsidRDefault="0090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F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0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3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0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5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2024-06-28T18:25:00.0000000Z</dcterms:modified>
</coreProperties>
</file>