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494D" w:rsidR="0061148E" w:rsidRPr="0035681E" w:rsidRDefault="00151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555B" w:rsidR="0061148E" w:rsidRPr="0035681E" w:rsidRDefault="00151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3A8DB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29E2A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9A2BD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B3CB7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8A779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641E1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F6686" w:rsidR="00CD0676" w:rsidRPr="00944D28" w:rsidRDefault="00151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FE5AF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C1C44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C60D1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1D9C4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9616C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716E1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01D80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B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B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D7F22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F029F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DAE0B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F1B3D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99A4C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9123B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B09CA" w:rsidR="00B87ED3" w:rsidRPr="00944D28" w:rsidRDefault="0015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717D" w:rsidR="00B87ED3" w:rsidRPr="00944D28" w:rsidRDefault="00151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F5E9C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EEA29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EBCA6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0F490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6B5B5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06B5B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7C70B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01EA3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5EF0E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82CDD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DDC65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1CEA4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AC0C1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FADC7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7EB27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04B5D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BAF0E" w:rsidR="00B87ED3" w:rsidRPr="00944D28" w:rsidRDefault="0015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D8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0C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66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9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908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