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C2D6E" w:rsidR="0061148E" w:rsidRPr="0035681E" w:rsidRDefault="00CE63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CD5BD" w:rsidR="0061148E" w:rsidRPr="0035681E" w:rsidRDefault="00CE63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8DC32" w:rsidR="00CD0676" w:rsidRPr="00944D28" w:rsidRDefault="00CE6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9E5F9" w:rsidR="00CD0676" w:rsidRPr="00944D28" w:rsidRDefault="00CE6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9FCC9" w:rsidR="00CD0676" w:rsidRPr="00944D28" w:rsidRDefault="00CE6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88FD8" w:rsidR="00CD0676" w:rsidRPr="00944D28" w:rsidRDefault="00CE6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772F0" w:rsidR="00CD0676" w:rsidRPr="00944D28" w:rsidRDefault="00CE6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94C2F" w:rsidR="00CD0676" w:rsidRPr="00944D28" w:rsidRDefault="00CE6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85C5C" w:rsidR="00CD0676" w:rsidRPr="00944D28" w:rsidRDefault="00CE6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BE955D" w:rsidR="00B87ED3" w:rsidRPr="00944D28" w:rsidRDefault="00CE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16621" w:rsidR="00B87ED3" w:rsidRPr="00944D28" w:rsidRDefault="00CE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B9E27" w:rsidR="00B87ED3" w:rsidRPr="00944D28" w:rsidRDefault="00CE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11FC54" w:rsidR="00B87ED3" w:rsidRPr="00944D28" w:rsidRDefault="00CE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2BDA4" w:rsidR="00B87ED3" w:rsidRPr="00944D28" w:rsidRDefault="00CE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1B87B" w:rsidR="00B87ED3" w:rsidRPr="00944D28" w:rsidRDefault="00CE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B83C2" w:rsidR="00B87ED3" w:rsidRPr="00944D28" w:rsidRDefault="00CE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4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7D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F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9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2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F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A8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BDAD9" w:rsidR="00B87ED3" w:rsidRPr="00944D28" w:rsidRDefault="00CE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5C02C2" w:rsidR="00B87ED3" w:rsidRPr="00944D28" w:rsidRDefault="00CE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ABB094" w:rsidR="00B87ED3" w:rsidRPr="00944D28" w:rsidRDefault="00CE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EC1F06" w:rsidR="00B87ED3" w:rsidRPr="00944D28" w:rsidRDefault="00CE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566AF2" w:rsidR="00B87ED3" w:rsidRPr="00944D28" w:rsidRDefault="00CE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F1DA36" w:rsidR="00B87ED3" w:rsidRPr="00944D28" w:rsidRDefault="00CE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D52A7" w:rsidR="00B87ED3" w:rsidRPr="00944D28" w:rsidRDefault="00CE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7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2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1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E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1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D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8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67F7F" w:rsidR="00B87ED3" w:rsidRPr="00944D28" w:rsidRDefault="00CE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8B621" w:rsidR="00B87ED3" w:rsidRPr="00944D28" w:rsidRDefault="00CE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5D6C7" w:rsidR="00B87ED3" w:rsidRPr="00944D28" w:rsidRDefault="00CE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226ECC" w:rsidR="00B87ED3" w:rsidRPr="00944D28" w:rsidRDefault="00CE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3882B" w:rsidR="00B87ED3" w:rsidRPr="00944D28" w:rsidRDefault="00CE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47306" w:rsidR="00B87ED3" w:rsidRPr="00944D28" w:rsidRDefault="00CE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E36628" w:rsidR="00B87ED3" w:rsidRPr="00944D28" w:rsidRDefault="00CE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6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0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D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1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B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D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2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C0164A" w:rsidR="00B87ED3" w:rsidRPr="00944D28" w:rsidRDefault="00CE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F8CE2" w:rsidR="00B87ED3" w:rsidRPr="00944D28" w:rsidRDefault="00CE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CEC06E" w:rsidR="00B87ED3" w:rsidRPr="00944D28" w:rsidRDefault="00CE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35D680" w:rsidR="00B87ED3" w:rsidRPr="00944D28" w:rsidRDefault="00CE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E4A79" w:rsidR="00B87ED3" w:rsidRPr="00944D28" w:rsidRDefault="00CE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5CA90" w:rsidR="00B87ED3" w:rsidRPr="00944D28" w:rsidRDefault="00CE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21805" w:rsidR="00B87ED3" w:rsidRPr="00944D28" w:rsidRDefault="00CE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3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C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9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2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B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8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0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8BC60" w:rsidR="00B87ED3" w:rsidRPr="00944D28" w:rsidRDefault="00CE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B378B" w:rsidR="00B87ED3" w:rsidRPr="00944D28" w:rsidRDefault="00CE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68438" w:rsidR="00B87ED3" w:rsidRPr="00944D28" w:rsidRDefault="00CE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BDD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98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BF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AA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F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E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B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3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D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7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3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968"/>
    <w:rsid w:val="00C65D02"/>
    <w:rsid w:val="00CD0676"/>
    <w:rsid w:val="00CE633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2024-06-29T03:46:00.0000000Z</dcterms:modified>
</coreProperties>
</file>