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E629" w:rsidR="0061148E" w:rsidRPr="0035681E" w:rsidRDefault="00537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94569" w:rsidR="0061148E" w:rsidRPr="0035681E" w:rsidRDefault="00537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19E26" w:rsidR="00CD0676" w:rsidRPr="00944D28" w:rsidRDefault="0053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2F766" w:rsidR="00CD0676" w:rsidRPr="00944D28" w:rsidRDefault="0053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34B91" w:rsidR="00CD0676" w:rsidRPr="00944D28" w:rsidRDefault="0053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0A307" w:rsidR="00CD0676" w:rsidRPr="00944D28" w:rsidRDefault="0053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F273E" w:rsidR="00CD0676" w:rsidRPr="00944D28" w:rsidRDefault="0053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93118" w:rsidR="00CD0676" w:rsidRPr="00944D28" w:rsidRDefault="0053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B95B1" w:rsidR="00CD0676" w:rsidRPr="00944D28" w:rsidRDefault="0053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99371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A89A6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E175E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E3C45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746C7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CD44E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B95D3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742" w14:textId="77777777" w:rsidR="00537878" w:rsidRDefault="00537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755AA972" w:rsidR="00B87ED3" w:rsidRPr="00944D28" w:rsidRDefault="00537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F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3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9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7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0DCC1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31250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995E9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F0F5C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CC25D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90906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93D2E" w:rsidR="00B87ED3" w:rsidRPr="00944D28" w:rsidRDefault="0053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C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CEF09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27125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EC7D7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89609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ECC83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2EA7C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3EE42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5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8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4B3D" w:rsidR="00B87ED3" w:rsidRPr="00944D28" w:rsidRDefault="0053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9B2E7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4590D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2338F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154F7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BBD08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71456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9C6D9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1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3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71C65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3A4DC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8BF02" w:rsidR="00B87ED3" w:rsidRPr="00944D28" w:rsidRDefault="0053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4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8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E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EC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E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7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878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