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2C54A" w:rsidR="0061148E" w:rsidRPr="0035681E" w:rsidRDefault="00A17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1CD7" w:rsidR="0061148E" w:rsidRPr="0035681E" w:rsidRDefault="00A17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EA840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06FFA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97F3E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63EBF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E7DFC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44FF1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B3C46" w:rsidR="00CD0676" w:rsidRPr="00944D28" w:rsidRDefault="00A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C5654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EA73C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217AC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76011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F6410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90AB1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C999C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C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C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C0906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F0E3B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380FF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9EE19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58850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186E6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2897D" w:rsidR="00B87ED3" w:rsidRPr="00944D28" w:rsidRDefault="00A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72E5A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96243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15751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AC4DE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8FDB5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394C9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C1D9B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AA41B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FF919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3B28A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2FA38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ECFF3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CAD53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E66B5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A580" w:rsidR="00B87ED3" w:rsidRPr="00944D28" w:rsidRDefault="00A1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812B" w:rsidR="00B87ED3" w:rsidRPr="00944D28" w:rsidRDefault="00A1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9E67" w:rsidR="00B87ED3" w:rsidRPr="00944D28" w:rsidRDefault="00A1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50890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4F45B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5E9B3" w:rsidR="00B87ED3" w:rsidRPr="00944D28" w:rsidRDefault="00A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0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1F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F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E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50"/>
    <w:rsid w:val="00810317"/>
    <w:rsid w:val="008348EC"/>
    <w:rsid w:val="0088636F"/>
    <w:rsid w:val="008C2A62"/>
    <w:rsid w:val="00944D28"/>
    <w:rsid w:val="00A172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2024-06-29T08:32:00.0000000Z</dcterms:modified>
</coreProperties>
</file>