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FB34C" w:rsidR="0061148E" w:rsidRPr="0035681E" w:rsidRDefault="00DB6D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57FF5" w:rsidR="0061148E" w:rsidRPr="0035681E" w:rsidRDefault="00DB6D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37DFA" w:rsidR="00CD0676" w:rsidRPr="00944D28" w:rsidRDefault="00DB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4CAF4" w:rsidR="00CD0676" w:rsidRPr="00944D28" w:rsidRDefault="00DB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D7741" w:rsidR="00CD0676" w:rsidRPr="00944D28" w:rsidRDefault="00DB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327D5" w:rsidR="00CD0676" w:rsidRPr="00944D28" w:rsidRDefault="00DB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93A56" w:rsidR="00CD0676" w:rsidRPr="00944D28" w:rsidRDefault="00DB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0687E" w:rsidR="00CD0676" w:rsidRPr="00944D28" w:rsidRDefault="00DB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011D9" w:rsidR="00CD0676" w:rsidRPr="00944D28" w:rsidRDefault="00DB6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E2459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6CAC1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25308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E85C4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04A5D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43F0D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607AF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5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8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E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3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19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198E0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E36F4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594B3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0C568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06DF0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63881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ECCC4" w:rsidR="00B87ED3" w:rsidRPr="00944D28" w:rsidRDefault="00DB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2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F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6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6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2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2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26F54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96E82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2260D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E85F1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7D850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80B5A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7723C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5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1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5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2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8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0B833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91433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D614A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B0822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A2547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69DC5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E9A16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7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8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A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4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F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330AF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AC784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F9E3E" w:rsidR="00B87ED3" w:rsidRPr="00944D28" w:rsidRDefault="00DB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7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05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02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196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F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6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4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1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F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F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F8B"/>
    <w:rsid w:val="00D72F24"/>
    <w:rsid w:val="00D866E1"/>
    <w:rsid w:val="00D910FE"/>
    <w:rsid w:val="00DB6D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2024-06-30T17:23:00.0000000Z</dcterms:modified>
</coreProperties>
</file>