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FB9FE" w:rsidR="0061148E" w:rsidRPr="0035681E" w:rsidRDefault="00DE7E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D20A2" w:rsidR="0061148E" w:rsidRPr="0035681E" w:rsidRDefault="00DE7E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FF41F" w:rsidR="00CD0676" w:rsidRPr="00944D28" w:rsidRDefault="00DE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A428E" w:rsidR="00CD0676" w:rsidRPr="00944D28" w:rsidRDefault="00DE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7BB13" w:rsidR="00CD0676" w:rsidRPr="00944D28" w:rsidRDefault="00DE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340DD" w:rsidR="00CD0676" w:rsidRPr="00944D28" w:rsidRDefault="00DE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9B2DB" w:rsidR="00CD0676" w:rsidRPr="00944D28" w:rsidRDefault="00DE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E33B5" w:rsidR="00CD0676" w:rsidRPr="00944D28" w:rsidRDefault="00DE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F032B" w:rsidR="00CD0676" w:rsidRPr="00944D28" w:rsidRDefault="00DE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88A02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CBD85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C7DA6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3BABA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BDA4B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AB22C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91E8C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3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F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C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F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12A1" w:rsidR="00B87ED3" w:rsidRPr="00944D28" w:rsidRDefault="00DE7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2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5B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A1F5F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30606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78044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B34021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03ACA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74CF02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4C530" w:rsidR="00B87ED3" w:rsidRPr="00944D28" w:rsidRDefault="00DE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2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B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0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C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DFAF2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ABEB7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1D6FB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FDA25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71AFC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2AD02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31DBC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3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0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3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8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E3752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6560C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16242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CED8A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98321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3611E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3DAE5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D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3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1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8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1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1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E7DDE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A9E92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39B35" w:rsidR="00B87ED3" w:rsidRPr="00944D28" w:rsidRDefault="00DE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2B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CD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A5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30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2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6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7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C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E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