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C89E" w:rsidR="0061148E" w:rsidRPr="0035681E" w:rsidRDefault="00935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CA37" w:rsidR="0061148E" w:rsidRPr="0035681E" w:rsidRDefault="00935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A0CF8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FC962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4693C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EE2BD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B3F8F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30304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FC1EF" w:rsidR="00CD0676" w:rsidRPr="00944D28" w:rsidRDefault="00935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B02E7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2D037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08E18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FAAB6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A7EE9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D1D9E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937A6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E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99C2D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DE3BD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27953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8035E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BFD97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F1752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619C2" w:rsidR="00B87ED3" w:rsidRPr="00944D28" w:rsidRDefault="0093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BCEC2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743E8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34A5E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5BA2C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C96DE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0211F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60304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2F662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75819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CD5B2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D52C6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C918E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1584C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41017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7E6F8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487B4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07327" w:rsidR="00B87ED3" w:rsidRPr="00944D28" w:rsidRDefault="0093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59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3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2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1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35B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2024-07-01T11:13:00.0000000Z</dcterms:modified>
</coreProperties>
</file>