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5444" w:rsidR="0061148E" w:rsidRPr="0035681E" w:rsidRDefault="001B0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ED05" w:rsidR="0061148E" w:rsidRPr="0035681E" w:rsidRDefault="001B0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A9754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8D1BB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21D6A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853D9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F9215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999F8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DDC91" w:rsidR="00CD0676" w:rsidRPr="00944D28" w:rsidRDefault="001B0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ADFD6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34DE9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7E8A4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96DC0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2C5AA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4554A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94AEE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4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C6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E4D46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C9EAC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A6371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0D7C8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C4C12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FFA4D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5C604" w:rsidR="00B87ED3" w:rsidRPr="00944D28" w:rsidRDefault="001B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55EEE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0A051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3D786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3100A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DC10E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4CDDC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D7851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D500" w:rsidR="00B87ED3" w:rsidRPr="00944D28" w:rsidRDefault="001B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F0BCD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16A59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B1E98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27C0A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8ADEA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59D85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0D8F6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D3526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477BB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C004B" w:rsidR="00B87ED3" w:rsidRPr="00944D28" w:rsidRDefault="001B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C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6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A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8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5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F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2024-07-01T12:37:00.0000000Z</dcterms:modified>
</coreProperties>
</file>