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C20AD" w:rsidR="0061148E" w:rsidRPr="0035681E" w:rsidRDefault="006D37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393B5" w:rsidR="0061148E" w:rsidRPr="0035681E" w:rsidRDefault="006D37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365E4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20105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4CE9A2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EF8AD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A0F5C8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E48C3E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46553" w:rsidR="00CD0676" w:rsidRPr="00944D28" w:rsidRDefault="006D37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971E99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70DEE6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6CC31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E8821B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3310A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52289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12393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D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4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5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44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D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8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8038AC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77B86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BC8A1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4B395A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55A1D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08BFA7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E23DA" w:rsidR="00B87ED3" w:rsidRPr="00944D28" w:rsidRDefault="006D3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B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A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C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FB49" w:rsidR="00B87ED3" w:rsidRPr="00944D28" w:rsidRDefault="006D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E9F27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F860A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6C5DD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AA761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7C7CB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0D8D7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1BDA6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5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1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E30E" w:rsidR="00B87ED3" w:rsidRPr="00944D28" w:rsidRDefault="006D3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F659DE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CEF33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3457A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22F15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06201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1E7D2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1CD05C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D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C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655432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41E01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46645" w:rsidR="00B87ED3" w:rsidRPr="00944D28" w:rsidRDefault="006D3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08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17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7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1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0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0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2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C0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7FB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2024-07-02T01:19:00.0000000Z</dcterms:modified>
</coreProperties>
</file>