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999E4" w:rsidR="0061148E" w:rsidRPr="0035681E" w:rsidRDefault="003E24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2F35E" w:rsidR="0061148E" w:rsidRPr="0035681E" w:rsidRDefault="003E24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3A65A" w:rsidR="00CD0676" w:rsidRPr="00944D28" w:rsidRDefault="003E2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D2236" w:rsidR="00CD0676" w:rsidRPr="00944D28" w:rsidRDefault="003E2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BA78D" w:rsidR="00CD0676" w:rsidRPr="00944D28" w:rsidRDefault="003E2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94202" w:rsidR="00CD0676" w:rsidRPr="00944D28" w:rsidRDefault="003E2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D5B04" w:rsidR="00CD0676" w:rsidRPr="00944D28" w:rsidRDefault="003E2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221AD" w:rsidR="00CD0676" w:rsidRPr="00944D28" w:rsidRDefault="003E2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E0699" w:rsidR="00CD0676" w:rsidRPr="00944D28" w:rsidRDefault="003E2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F1B56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46AF1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C763B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14100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89262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F4B9E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B3CE2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8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7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9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E329C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35C2E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89933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86FD5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EFC96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C2639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227E2" w:rsidR="00B87ED3" w:rsidRPr="00944D28" w:rsidRDefault="003E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8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3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7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C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0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3C76E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6F97F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BF979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23590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82F05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F2F60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7B62B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6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E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D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0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9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4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E4D94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F11CF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C4B91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EA992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6F2B8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EC02B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E41E9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C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A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E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3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96338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4A4A7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37C2D" w:rsidR="00B87ED3" w:rsidRPr="00944D28" w:rsidRDefault="003E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AD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08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0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8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0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D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F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B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C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4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0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2025-07-21T22:02:00.0000000Z</dcterms:modified>
</coreProperties>
</file>