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AEE0D" w:rsidR="0061148E" w:rsidRPr="0035681E" w:rsidRDefault="00A20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C517" w:rsidR="0061148E" w:rsidRPr="0035681E" w:rsidRDefault="00A20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4F428" w:rsidR="00CD0676" w:rsidRPr="00944D28" w:rsidRDefault="00A2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528C8" w:rsidR="00CD0676" w:rsidRPr="00944D28" w:rsidRDefault="00A2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98EEA" w:rsidR="00CD0676" w:rsidRPr="00944D28" w:rsidRDefault="00A2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9B337" w:rsidR="00CD0676" w:rsidRPr="00944D28" w:rsidRDefault="00A2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2BAD3" w:rsidR="00CD0676" w:rsidRPr="00944D28" w:rsidRDefault="00A2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E94AB" w:rsidR="00CD0676" w:rsidRPr="00944D28" w:rsidRDefault="00A2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1C147" w:rsidR="00CD0676" w:rsidRPr="00944D28" w:rsidRDefault="00A2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9F949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756EB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A3F19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23813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35B4C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97C90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04489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D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2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1D01" w:rsidR="00B87ED3" w:rsidRPr="00944D28" w:rsidRDefault="00A2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22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2E4A9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4B2AB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6787A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C0292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376C9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1D7E1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BC1B1" w:rsidR="00B87ED3" w:rsidRPr="00944D28" w:rsidRDefault="00A2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6AD8" w:rsidR="00B87ED3" w:rsidRPr="00944D28" w:rsidRDefault="00A20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7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7AB85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33D2F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03816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06B80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276E4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839AD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B38A3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4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9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75538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93F52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8DB19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DD338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48EF4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BC955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93B02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D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E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A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C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8BC0D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FA9A9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B471E" w:rsidR="00B87ED3" w:rsidRPr="00944D28" w:rsidRDefault="00A2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05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3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3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0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2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4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0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E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2024-07-02T03:21:00.0000000Z</dcterms:modified>
</coreProperties>
</file>