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1227" w:rsidR="0061148E" w:rsidRPr="0035681E" w:rsidRDefault="004818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0F233" w:rsidR="0061148E" w:rsidRPr="0035681E" w:rsidRDefault="004818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90E8E" w:rsidR="00CD0676" w:rsidRPr="00944D28" w:rsidRDefault="0048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DDCC8" w:rsidR="00CD0676" w:rsidRPr="00944D28" w:rsidRDefault="0048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63F29" w:rsidR="00CD0676" w:rsidRPr="00944D28" w:rsidRDefault="0048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5BD18" w:rsidR="00CD0676" w:rsidRPr="00944D28" w:rsidRDefault="0048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1E31D" w:rsidR="00CD0676" w:rsidRPr="00944D28" w:rsidRDefault="0048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13F4F" w:rsidR="00CD0676" w:rsidRPr="00944D28" w:rsidRDefault="0048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20F45" w:rsidR="00CD0676" w:rsidRPr="00944D28" w:rsidRDefault="0048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B74BD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F5D6A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2140A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81D28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FC2D5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0F797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E6336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A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0E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8C6AA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C0FD3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92BEA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B3FAA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DE70E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0A338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317D8" w:rsidR="00B87ED3" w:rsidRPr="00944D28" w:rsidRDefault="0048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6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DB97" w:rsidR="00B87ED3" w:rsidRPr="00944D28" w:rsidRDefault="00481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CC32A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97298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A32C5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D1F1C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F5B3D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44423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7148F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F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B1A6E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36469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117E9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5F526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0B1D5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595E4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600D7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E393E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45437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08742" w:rsidR="00B87ED3" w:rsidRPr="00944D28" w:rsidRDefault="0048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9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0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E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D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6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6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0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D5720"/>
    <w:rsid w:val="003441B6"/>
    <w:rsid w:val="0035681E"/>
    <w:rsid w:val="004324DA"/>
    <w:rsid w:val="004818B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2024-07-02T17:20:00.0000000Z</dcterms:modified>
</coreProperties>
</file>