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1D77" w:rsidR="0061148E" w:rsidRPr="0035681E" w:rsidRDefault="00834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01B8" w:rsidR="0061148E" w:rsidRPr="0035681E" w:rsidRDefault="00834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CFE68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B1082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8A443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1D931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BD162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27D90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88581" w:rsidR="00CD0676" w:rsidRPr="00944D28" w:rsidRDefault="00834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EBB5E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5F98E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CFE89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4BE89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B4A53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E28E0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62AD4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6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5D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B229B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3BF8E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94EB1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3B256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33C51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8050B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502D8" w:rsidR="00B87ED3" w:rsidRPr="00944D28" w:rsidRDefault="0083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7728A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3A687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1A5D2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3705F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16516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8BEF6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7A332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2A6AE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C2730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B751B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913AF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D494D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8053D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3C010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CD1E7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EAB18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66E37" w:rsidR="00B87ED3" w:rsidRPr="00944D28" w:rsidRDefault="0083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E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D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E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3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1C19" w:rsidR="00B87ED3" w:rsidRPr="00944D28" w:rsidRDefault="0083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1C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2024-07-02T16:40:00.0000000Z</dcterms:modified>
</coreProperties>
</file>