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177CF" w:rsidR="0061148E" w:rsidRPr="0035681E" w:rsidRDefault="007B5F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A9DD1" w:rsidR="0061148E" w:rsidRPr="0035681E" w:rsidRDefault="007B5F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AD2C5" w:rsidR="00CD0676" w:rsidRPr="00944D28" w:rsidRDefault="007B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29362" w:rsidR="00CD0676" w:rsidRPr="00944D28" w:rsidRDefault="007B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E5D78" w:rsidR="00CD0676" w:rsidRPr="00944D28" w:rsidRDefault="007B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4CFBA" w:rsidR="00CD0676" w:rsidRPr="00944D28" w:rsidRDefault="007B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79162" w:rsidR="00CD0676" w:rsidRPr="00944D28" w:rsidRDefault="007B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DD3CE" w:rsidR="00CD0676" w:rsidRPr="00944D28" w:rsidRDefault="007B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782C1" w:rsidR="00CD0676" w:rsidRPr="00944D28" w:rsidRDefault="007B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BE234D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1393E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D5DF6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B0164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F7520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6A4AC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D52E2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D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D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A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1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D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8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15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31C2C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715F1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6AF69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8F1D6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E855B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FEBEE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9F978" w:rsidR="00B87ED3" w:rsidRPr="00944D28" w:rsidRDefault="007B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C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1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4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2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E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A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4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E6777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362EF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8466A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40B17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8A2D1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DFB36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D5CEA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4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7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2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A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B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2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0CD10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6C3FF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115AC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A4924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AD1C6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A4DCB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CE1ED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7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9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9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4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E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7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4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27E1A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4914A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DCF6D" w:rsidR="00B87ED3" w:rsidRPr="00944D28" w:rsidRDefault="007B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23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A0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51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2A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C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6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B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5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E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0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3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FD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2024-07-02T21:24:00.0000000Z</dcterms:modified>
</coreProperties>
</file>