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F471" w:rsidR="0061148E" w:rsidRPr="0035681E" w:rsidRDefault="00275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A1B2" w:rsidR="0061148E" w:rsidRPr="0035681E" w:rsidRDefault="00275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F0085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D0F7C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EFFE2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296E0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E5A87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B0AB6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E55C9" w:rsidR="00CD0676" w:rsidRPr="00944D28" w:rsidRDefault="00275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2D81C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CC51E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02CBF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C93AD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2D2E2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2A505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4BF9F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F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872F1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95B17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B4225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7447F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64B8E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3AFEA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79289" w:rsidR="00B87ED3" w:rsidRPr="00944D28" w:rsidRDefault="0027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13FC7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CE489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05056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35007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D1C34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4BD99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F3B24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AA46" w:rsidR="00B87ED3" w:rsidRPr="00944D28" w:rsidRDefault="0027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8FFC4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28B55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13F34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0DD22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04158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74958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443E6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AD1A2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562F4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1917C" w:rsidR="00B87ED3" w:rsidRPr="00944D28" w:rsidRDefault="0027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5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D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5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A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2024-07-03T02:47:00.0000000Z</dcterms:modified>
</coreProperties>
</file>