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651D" w:rsidR="0061148E" w:rsidRPr="0035681E" w:rsidRDefault="005C25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2C9E2" w:rsidR="0061148E" w:rsidRPr="0035681E" w:rsidRDefault="005C25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99098" w:rsidR="00CD0676" w:rsidRPr="00944D28" w:rsidRDefault="005C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E7490" w:rsidR="00CD0676" w:rsidRPr="00944D28" w:rsidRDefault="005C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EC388" w:rsidR="00CD0676" w:rsidRPr="00944D28" w:rsidRDefault="005C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41C48" w:rsidR="00CD0676" w:rsidRPr="00944D28" w:rsidRDefault="005C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C3404" w:rsidR="00CD0676" w:rsidRPr="00944D28" w:rsidRDefault="005C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EACDB" w:rsidR="00CD0676" w:rsidRPr="00944D28" w:rsidRDefault="005C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ADCF3" w:rsidR="00CD0676" w:rsidRPr="00944D28" w:rsidRDefault="005C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00D97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3100D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F2118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52DCF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4E2B7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4C76E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73A93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6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5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B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3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D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A042B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52F7B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D86DF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B55F7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D042B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D38AE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062D3" w:rsidR="00B87ED3" w:rsidRPr="00944D28" w:rsidRDefault="005C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E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B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B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D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4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C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56750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1A72D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97EB9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F3403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BDC5B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1DB8A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002B6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56EFE" w:rsidR="00B87ED3" w:rsidRPr="00944D28" w:rsidRDefault="005C2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7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F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1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728CF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A2879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20CD1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520A3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A3A49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309F5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8E6BC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5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2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1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8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7C86E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C603F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BE3F9" w:rsidR="00B87ED3" w:rsidRPr="00944D28" w:rsidRDefault="005C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CA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48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BC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5C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5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5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F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4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9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2B7"/>
    <w:rsid w:val="004324DA"/>
    <w:rsid w:val="004A7085"/>
    <w:rsid w:val="004D505A"/>
    <w:rsid w:val="004F73F6"/>
    <w:rsid w:val="00507530"/>
    <w:rsid w:val="0059344B"/>
    <w:rsid w:val="005C25A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2024-07-03T03:28:00.0000000Z</dcterms:modified>
</coreProperties>
</file>