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8456" w:rsidR="0061148E" w:rsidRPr="0035681E" w:rsidRDefault="00D45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511B2" w:rsidR="0061148E" w:rsidRPr="0035681E" w:rsidRDefault="00D45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50428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87D95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8FF30A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838FE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96FBC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037C0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6D47F" w:rsidR="00CD0676" w:rsidRPr="00944D28" w:rsidRDefault="00D4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75F33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0CB65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A91B5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29992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4AE04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A124E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796598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C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B3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72193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AE7A3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0B935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05B161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38BE5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5F8AB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8818D" w:rsidR="00B87ED3" w:rsidRPr="00944D28" w:rsidRDefault="00D4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C5B0B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71BE8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48729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88232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918B3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7E321C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7792C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C3CA" w:rsidR="00B87ED3" w:rsidRPr="00944D28" w:rsidRDefault="00D4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1AB18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372CA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5335B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17E000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0708A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BF86E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46B04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D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D6A0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5AB76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23122" w:rsidR="00B87ED3" w:rsidRPr="00944D28" w:rsidRDefault="00D4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A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1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3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C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3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7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AF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2024-07-03T05:28:00.0000000Z</dcterms:modified>
</coreProperties>
</file>