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490D" w:rsidR="0061148E" w:rsidRPr="0035681E" w:rsidRDefault="00A64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42FF" w:rsidR="0061148E" w:rsidRPr="0035681E" w:rsidRDefault="00A64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26305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97A59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F18AF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0B354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8A018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E7C9F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7F321" w:rsidR="00CD0676" w:rsidRPr="00944D28" w:rsidRDefault="00A64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3AA76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E28B2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A74E8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9FD1E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60CD7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64C1A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6AC28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C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76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15F45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49CF9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1A831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885B9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A3F98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3213E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189B0" w:rsidR="00B87ED3" w:rsidRPr="00944D28" w:rsidRDefault="00A6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B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6D609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BBE82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0FE5E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5E940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B798E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E4C9A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022A0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8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4C4A6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F6118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34AF7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54680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13815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61DDD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744D5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8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1B27E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0D45C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B119D" w:rsidR="00B87ED3" w:rsidRPr="00944D28" w:rsidRDefault="00A6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2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2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9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A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48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2024-07-03T06:09:00.0000000Z</dcterms:modified>
</coreProperties>
</file>