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76AC0" w:rsidR="0061148E" w:rsidRPr="0035681E" w:rsidRDefault="00E165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4DD6B" w:rsidR="0061148E" w:rsidRPr="0035681E" w:rsidRDefault="00E165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82D16" w:rsidR="00CD0676" w:rsidRPr="00944D28" w:rsidRDefault="00E16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EBB09" w:rsidR="00CD0676" w:rsidRPr="00944D28" w:rsidRDefault="00E16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BEA156" w:rsidR="00CD0676" w:rsidRPr="00944D28" w:rsidRDefault="00E16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EFCD4" w:rsidR="00CD0676" w:rsidRPr="00944D28" w:rsidRDefault="00E16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1A7765" w:rsidR="00CD0676" w:rsidRPr="00944D28" w:rsidRDefault="00E16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6DAF93" w:rsidR="00CD0676" w:rsidRPr="00944D28" w:rsidRDefault="00E16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654C9C" w:rsidR="00CD0676" w:rsidRPr="00944D28" w:rsidRDefault="00E16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76D48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9B535F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F4D205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092097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36018A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534A0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8D4D36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8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9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4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6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0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7C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A674B5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73918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B82989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14FC8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3C3A2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F3AE1A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22679" w:rsidR="00B87ED3" w:rsidRPr="00944D28" w:rsidRDefault="00E1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8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6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4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A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A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42B63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3D67B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F7867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2B64C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17110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9518B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3F92C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1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7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A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8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B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A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B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063957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17C3C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57516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DC550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D0E25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B3BC2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33499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2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9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7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4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DB379" w:rsidR="00B87ED3" w:rsidRPr="00944D28" w:rsidRDefault="00E1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5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FD6672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D51AF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1CC3F1" w:rsidR="00B87ED3" w:rsidRPr="00944D28" w:rsidRDefault="00E1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97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81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ED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D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F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3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5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7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B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0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5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2024-07-03T07:32:00.0000000Z</dcterms:modified>
</coreProperties>
</file>