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500D" w:rsidR="0061148E" w:rsidRPr="0035681E" w:rsidRDefault="00841B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D330" w:rsidR="0061148E" w:rsidRPr="0035681E" w:rsidRDefault="00841B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2E30E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CAFA5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B66BF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7F543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EEF9B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A366F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180A3" w:rsidR="00CD0676" w:rsidRPr="00944D28" w:rsidRDefault="00841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53E90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74F3F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570B2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CC681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17216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F8686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3FB11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D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8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DEC22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308E9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C3E14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1A23F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EFABA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1C755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4C15C" w:rsidR="00B87ED3" w:rsidRPr="00944D28" w:rsidRDefault="0084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3AA94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1FC14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E8484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3635E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395F3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3DE54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85E9E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2A8EA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C4EDC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0C9FA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E8481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267F0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D9CD1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5CDE6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5029B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ADE4A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D5E79" w:rsidR="00B87ED3" w:rsidRPr="00944D28" w:rsidRDefault="0084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5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A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3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F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B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2024-07-03T08:13:00.0000000Z</dcterms:modified>
</coreProperties>
</file>