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6E8E" w:rsidR="0061148E" w:rsidRPr="0035681E" w:rsidRDefault="00EB5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7383" w:rsidR="0061148E" w:rsidRPr="0035681E" w:rsidRDefault="00EB5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88FD5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C07D0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D9E6D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62C5C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2FE4F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1DED7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35AAD" w:rsidR="00CD0676" w:rsidRPr="00944D28" w:rsidRDefault="00EB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59557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49F63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4F894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DF92D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5A21D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5D401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4E77F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D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5EB08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2C717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42755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30C50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921EC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2F3B1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A7CD0" w:rsidR="00B87ED3" w:rsidRPr="00944D28" w:rsidRDefault="00EB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49D3" w:rsidR="00B87ED3" w:rsidRPr="00944D28" w:rsidRDefault="00EB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0614F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42CFC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03457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2DB03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6C5CC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D2AE8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588E4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1FC82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DF322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16AE3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B5C31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33E1F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B7027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1C4DC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750F6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30451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F6958" w:rsidR="00B87ED3" w:rsidRPr="00944D28" w:rsidRDefault="00EB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D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5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9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C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5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2024-07-03T08:51:00.0000000Z</dcterms:modified>
</coreProperties>
</file>