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12E76" w:rsidR="0061148E" w:rsidRPr="0035681E" w:rsidRDefault="00A87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F64E" w:rsidR="0061148E" w:rsidRPr="0035681E" w:rsidRDefault="00A87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D7020" w:rsidR="00CD0676" w:rsidRPr="00944D28" w:rsidRDefault="00A87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B068E" w:rsidR="00CD0676" w:rsidRPr="00944D28" w:rsidRDefault="00A87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9D738" w:rsidR="00CD0676" w:rsidRPr="00944D28" w:rsidRDefault="00A87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1B78D" w:rsidR="00CD0676" w:rsidRPr="00944D28" w:rsidRDefault="00A87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7ACC4" w:rsidR="00CD0676" w:rsidRPr="00944D28" w:rsidRDefault="00A87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AA56A" w:rsidR="00CD0676" w:rsidRPr="00944D28" w:rsidRDefault="00A87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4F6A9" w:rsidR="00CD0676" w:rsidRPr="00944D28" w:rsidRDefault="00A87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D5552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53188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AEE9F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EBF97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FE2B3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C9876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2858F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8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A8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73129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72D27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9FE23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378D4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EBAE0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66583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D8B4C" w:rsidR="00B87ED3" w:rsidRPr="00944D28" w:rsidRDefault="00A87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B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5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64066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EA7C4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B57F0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DCFCB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FAAEA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5E16E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999B9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CA30" w:rsidR="00B87ED3" w:rsidRPr="00944D28" w:rsidRDefault="00A87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6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B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571AF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720217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72EFE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EF5F7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4D8FD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28172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9CA94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C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0D9CD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8EDD2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F595F" w:rsidR="00B87ED3" w:rsidRPr="00944D28" w:rsidRDefault="00A87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A6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E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E4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92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87E9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