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201E6" w:rsidR="0061148E" w:rsidRPr="0035681E" w:rsidRDefault="00C73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AE7E" w:rsidR="0061148E" w:rsidRPr="0035681E" w:rsidRDefault="00C73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BDDB0" w:rsidR="00CD0676" w:rsidRPr="00944D28" w:rsidRDefault="00C7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03F72" w:rsidR="00CD0676" w:rsidRPr="00944D28" w:rsidRDefault="00C7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E3157" w:rsidR="00CD0676" w:rsidRPr="00944D28" w:rsidRDefault="00C7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AD927" w:rsidR="00CD0676" w:rsidRPr="00944D28" w:rsidRDefault="00C7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DBA96" w:rsidR="00CD0676" w:rsidRPr="00944D28" w:rsidRDefault="00C7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5D80A" w:rsidR="00CD0676" w:rsidRPr="00944D28" w:rsidRDefault="00C7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A060F" w:rsidR="00CD0676" w:rsidRPr="00944D28" w:rsidRDefault="00C7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40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82651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D7C48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BB131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7FD1F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1E9C0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C5DAC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0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5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1E913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DA939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8ADAD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1B67A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BBF07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DE424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1C619" w:rsidR="00B87ED3" w:rsidRPr="00944D28" w:rsidRDefault="00C7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1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F622F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611B6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84EB7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9ACBB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A038D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2D1C5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32084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3FD1E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30A97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AA639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F89B6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7D9CD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CE372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C11B2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50F08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F103B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ADD71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6762D" w:rsidR="00B87ED3" w:rsidRPr="00944D28" w:rsidRDefault="00C7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6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1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9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7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2024-06-28T23:10:00.0000000Z</dcterms:modified>
</coreProperties>
</file>