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16B1" w:rsidR="0061148E" w:rsidRPr="0035681E" w:rsidRDefault="005D4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F9F3" w:rsidR="0061148E" w:rsidRPr="0035681E" w:rsidRDefault="005D4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94B1B" w:rsidR="00CD0676" w:rsidRPr="00944D28" w:rsidRDefault="005D4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06BCB" w:rsidR="00CD0676" w:rsidRPr="00944D28" w:rsidRDefault="005D4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6952F" w:rsidR="00CD0676" w:rsidRPr="00944D28" w:rsidRDefault="005D4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E512A" w:rsidR="00CD0676" w:rsidRPr="00944D28" w:rsidRDefault="005D4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0BB05" w:rsidR="00CD0676" w:rsidRPr="00944D28" w:rsidRDefault="005D4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619DE" w:rsidR="00CD0676" w:rsidRPr="00944D28" w:rsidRDefault="005D4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F2CCE" w:rsidR="00CD0676" w:rsidRPr="00944D28" w:rsidRDefault="005D4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F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D9869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A8DE5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73CF5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609FE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CB3AE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29F3C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C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A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A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B527B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7002D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0E7E8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EDEA6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2F242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F36B0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05771" w:rsidR="00B87ED3" w:rsidRPr="00944D28" w:rsidRDefault="005D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4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FE779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04476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F9593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71C6A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254AD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66DE6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11A59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3003E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F43ED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1F53B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29EF3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70F51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9A2C3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D0D59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3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1CD3F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8965F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C2F26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8E666" w:rsidR="00B87ED3" w:rsidRPr="00944D28" w:rsidRDefault="005D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5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A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2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5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3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8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