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EE56" w:rsidR="0061148E" w:rsidRPr="0035681E" w:rsidRDefault="00C40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B091" w:rsidR="0061148E" w:rsidRPr="0035681E" w:rsidRDefault="00C40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D2315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90B82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FFFE9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EDAF9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13056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A73A5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C741B" w:rsidR="00CD0676" w:rsidRPr="00944D28" w:rsidRDefault="00C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D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56AE6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07FD9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A11C6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429A6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AF858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85676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5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6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D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FF443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A8D44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AFE20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48718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EC9C4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515C8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3BA05" w:rsidR="00B87ED3" w:rsidRPr="00944D28" w:rsidRDefault="00C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0A75D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B535C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26787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BBB95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4ABDB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3F952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292F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135F2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D4A29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6F545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89A61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E17E9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D9F54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C17CC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AB320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DA084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2DB4D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7985D" w:rsidR="00B87ED3" w:rsidRPr="00944D28" w:rsidRDefault="00C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70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F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E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404E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