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EB91" w:rsidR="0061148E" w:rsidRPr="0035681E" w:rsidRDefault="002D6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3FB3" w:rsidR="0061148E" w:rsidRPr="0035681E" w:rsidRDefault="002D6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7D012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A3723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8CA3C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564E4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1E744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C14F2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5B79D" w:rsidR="00CD0676" w:rsidRPr="00944D28" w:rsidRDefault="002D6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6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AC168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22DAA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0B999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1D71F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7340F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89AD3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6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8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C2B10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6E438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BA9BD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C6C2A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E5A71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D3668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F9F14" w:rsidR="00B87ED3" w:rsidRPr="00944D28" w:rsidRDefault="002D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A4C14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76E38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19326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66174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1040D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6D896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203B4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532B5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FD098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15EEB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2AA62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6D3DC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1DB7C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5AE7F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E0E8" w:rsidR="00B87ED3" w:rsidRPr="00944D28" w:rsidRDefault="002D6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DBEEC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BBEFC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0C512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22054" w:rsidR="00B87ED3" w:rsidRPr="00944D28" w:rsidRDefault="002D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0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2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0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7E7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2024-06-28T08:44:00.0000000Z</dcterms:modified>
</coreProperties>
</file>