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9E2D3" w:rsidR="0061148E" w:rsidRPr="0035681E" w:rsidRDefault="007E20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47A3" w:rsidR="0061148E" w:rsidRPr="0035681E" w:rsidRDefault="007E20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770B7" w:rsidR="00CD0676" w:rsidRPr="00944D28" w:rsidRDefault="007E2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FB9B8" w:rsidR="00CD0676" w:rsidRPr="00944D28" w:rsidRDefault="007E2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67ACC" w:rsidR="00CD0676" w:rsidRPr="00944D28" w:rsidRDefault="007E2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2B11B" w:rsidR="00CD0676" w:rsidRPr="00944D28" w:rsidRDefault="007E2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F5649" w:rsidR="00CD0676" w:rsidRPr="00944D28" w:rsidRDefault="007E2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4B1C4" w:rsidR="00CD0676" w:rsidRPr="00944D28" w:rsidRDefault="007E2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14091" w:rsidR="00CD0676" w:rsidRPr="00944D28" w:rsidRDefault="007E2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5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95B10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17F59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C2915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BBF4B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3262AD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52A8F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F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6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0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9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E5AEF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F5995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8B2B6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33F41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89B528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1ECD5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24534" w:rsidR="00B87ED3" w:rsidRPr="00944D28" w:rsidRDefault="007E2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3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C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C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E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7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5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59FE4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E1638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D9823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51A32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31EC3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4B8ED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BEC62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FA7FD" w:rsidR="00B87ED3" w:rsidRPr="00944D28" w:rsidRDefault="007E2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2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A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7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8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1817D9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2EDA0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E1424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BA57B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75344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0FD1A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FD5AC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7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8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DEEB5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2223E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163E5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A8223" w:rsidR="00B87ED3" w:rsidRPr="00944D28" w:rsidRDefault="007E2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0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C0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0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2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1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E6F"/>
    <w:rsid w:val="0061148E"/>
    <w:rsid w:val="00641F1B"/>
    <w:rsid w:val="00677F71"/>
    <w:rsid w:val="006B5100"/>
    <w:rsid w:val="006E45A8"/>
    <w:rsid w:val="006F12A6"/>
    <w:rsid w:val="007E20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2024-06-28T11:24:00.0000000Z</dcterms:modified>
</coreProperties>
</file>