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78F7" w:rsidR="0061148E" w:rsidRPr="0035681E" w:rsidRDefault="00A055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52D11" w:rsidR="0061148E" w:rsidRPr="0035681E" w:rsidRDefault="00A055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10A46" w:rsidR="00CD0676" w:rsidRPr="00944D28" w:rsidRDefault="00A0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95620" w:rsidR="00CD0676" w:rsidRPr="00944D28" w:rsidRDefault="00A0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577EF" w:rsidR="00CD0676" w:rsidRPr="00944D28" w:rsidRDefault="00A0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3DDAF" w:rsidR="00CD0676" w:rsidRPr="00944D28" w:rsidRDefault="00A0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EEF71" w:rsidR="00CD0676" w:rsidRPr="00944D28" w:rsidRDefault="00A0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EE1BE" w:rsidR="00CD0676" w:rsidRPr="00944D28" w:rsidRDefault="00A0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48440" w:rsidR="00CD0676" w:rsidRPr="00944D28" w:rsidRDefault="00A05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5EB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13164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81F6B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11BDD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E7849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6AE89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2E690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4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0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2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41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73249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03A4B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711F1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DD664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B13AA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D6922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D63D5" w:rsidR="00B87ED3" w:rsidRPr="00944D28" w:rsidRDefault="00A0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1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8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8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6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E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6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4F646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BD348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684825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F2E397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5AC85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8F7AF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D27D9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5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1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8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2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E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3979C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54603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BF99A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67A5D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400C2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A6132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DC5B9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C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B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3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7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D0817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DAEA2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7C631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76C44E" w:rsidR="00B87ED3" w:rsidRPr="00944D28" w:rsidRDefault="00A0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AF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08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3D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C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B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F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520"/>
    <w:rsid w:val="00AB2AC7"/>
    <w:rsid w:val="00B318D0"/>
    <w:rsid w:val="00B8133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2024-06-28T12:02:00.0000000Z</dcterms:modified>
</coreProperties>
</file>