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8B22" w:rsidR="0061148E" w:rsidRPr="0035681E" w:rsidRDefault="00092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AF8C" w:rsidR="0061148E" w:rsidRPr="0035681E" w:rsidRDefault="00092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A7392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F1BCE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C3DA0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4DCA2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4A78F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DD687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DC7E3" w:rsidR="00CD0676" w:rsidRPr="00944D28" w:rsidRDefault="00092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8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03A65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34FD2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B3EAF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E1B83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78839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DD6A8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D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F694C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AFABC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C7487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F8810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1D8AA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A4CB9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2EAD5" w:rsidR="00B87ED3" w:rsidRPr="00944D28" w:rsidRDefault="0009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59E7" w:rsidR="00B87ED3" w:rsidRPr="00944D28" w:rsidRDefault="0009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F62AC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3C8F8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C54F4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D5E0F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71EEE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D1A1C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9940C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A289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BB4C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44DBD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2559D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0F4E0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A88A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B60AE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34302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D128D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AACA8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361E0" w:rsidR="00B87ED3" w:rsidRPr="00944D28" w:rsidRDefault="0009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3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82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6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2024-06-28T16:05:00.0000000Z</dcterms:modified>
</coreProperties>
</file>