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AC3ED" w:rsidR="0061148E" w:rsidRPr="0035681E" w:rsidRDefault="006C08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FE9F" w:rsidR="0061148E" w:rsidRPr="0035681E" w:rsidRDefault="006C08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9BA41" w:rsidR="00CD0676" w:rsidRPr="00944D28" w:rsidRDefault="006C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ECD1D" w:rsidR="00CD0676" w:rsidRPr="00944D28" w:rsidRDefault="006C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67B07" w:rsidR="00CD0676" w:rsidRPr="00944D28" w:rsidRDefault="006C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37D17" w:rsidR="00CD0676" w:rsidRPr="00944D28" w:rsidRDefault="006C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B32DD" w:rsidR="00CD0676" w:rsidRPr="00944D28" w:rsidRDefault="006C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39811" w:rsidR="00CD0676" w:rsidRPr="00944D28" w:rsidRDefault="006C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59D48" w:rsidR="00CD0676" w:rsidRPr="00944D28" w:rsidRDefault="006C0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6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FE0F7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C37E6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8CB2A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B9C8A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FD6D8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CDEA3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9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0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5EB82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7332D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0145A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A8064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CDB45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87B2B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CFA42" w:rsidR="00B87ED3" w:rsidRPr="00944D28" w:rsidRDefault="006C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C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EF395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867B1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43779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71EB8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D5C7A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8899C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BEC52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3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9FF70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CD975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EC0FD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5DDD4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BC671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05C1F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8347F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80224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F0930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BDA89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477FE" w:rsidR="00B87ED3" w:rsidRPr="00944D28" w:rsidRDefault="006C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3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7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5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6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85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2024-06-29T05:26:00.0000000Z</dcterms:modified>
</coreProperties>
</file>