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9F3C" w:rsidR="0061148E" w:rsidRPr="0035681E" w:rsidRDefault="001B3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E27D" w:rsidR="0061148E" w:rsidRPr="0035681E" w:rsidRDefault="001B3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6BFE3" w:rsidR="00CD0676" w:rsidRPr="00944D28" w:rsidRDefault="001B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74157" w:rsidR="00CD0676" w:rsidRPr="00944D28" w:rsidRDefault="001B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FEAA7" w:rsidR="00CD0676" w:rsidRPr="00944D28" w:rsidRDefault="001B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EA611" w:rsidR="00CD0676" w:rsidRPr="00944D28" w:rsidRDefault="001B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2B745" w:rsidR="00CD0676" w:rsidRPr="00944D28" w:rsidRDefault="001B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402C6" w:rsidR="00CD0676" w:rsidRPr="00944D28" w:rsidRDefault="001B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065CE" w:rsidR="00CD0676" w:rsidRPr="00944D28" w:rsidRDefault="001B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0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F8DD3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A31DB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0F463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561D3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D67CE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28417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0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C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4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4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67A0B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1725F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BC0E9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EB20E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1120E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06571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036C2" w:rsidR="00B87ED3" w:rsidRPr="00944D28" w:rsidRDefault="001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4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B8FD7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241B2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17942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36663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2BC92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E9413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112BD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8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219C2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EA15E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55E02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F1E1A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CBCE7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784BC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87106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4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B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44834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43C94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82ED8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156BC" w:rsidR="00B87ED3" w:rsidRPr="00944D28" w:rsidRDefault="001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4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DB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A7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6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9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2024-06-29T15:04:00.0000000Z</dcterms:modified>
</coreProperties>
</file>