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4189" w:rsidR="0061148E" w:rsidRPr="0035681E" w:rsidRDefault="001F1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1D3D" w:rsidR="0061148E" w:rsidRPr="0035681E" w:rsidRDefault="001F1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BA1C8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E35D9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A2742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FE4D0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6F84B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5B764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90C7D" w:rsidR="00CD0676" w:rsidRPr="00944D28" w:rsidRDefault="001F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6D9C6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BEB56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9A14E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C25DA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72E18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1AEE2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C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E88DA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08188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FD827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5095C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43FDD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9E8D0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CCFD4" w:rsidR="00B87ED3" w:rsidRPr="00944D28" w:rsidRDefault="001F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6C006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82151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D20DF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03C08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476CC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E9B59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CF3D1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3AE90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4AEFA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11E06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F09FF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9E3DF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9DA30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B433B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4C0E3" w:rsidR="00B87ED3" w:rsidRPr="00944D28" w:rsidRDefault="001F1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1A5EE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CDEB0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692DB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90116" w:rsidR="00B87ED3" w:rsidRPr="00944D28" w:rsidRDefault="001F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B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A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2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62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2024-06-29T20:31:00.0000000Z</dcterms:modified>
</coreProperties>
</file>