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9F1D" w:rsidR="0061148E" w:rsidRPr="0035681E" w:rsidRDefault="00462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4230E" w:rsidR="0061148E" w:rsidRPr="0035681E" w:rsidRDefault="00462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C00B9" w:rsidR="00CD0676" w:rsidRPr="00944D28" w:rsidRDefault="0046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6771E" w:rsidR="00CD0676" w:rsidRPr="00944D28" w:rsidRDefault="0046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CB2D1" w:rsidR="00CD0676" w:rsidRPr="00944D28" w:rsidRDefault="0046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BAEE6" w:rsidR="00CD0676" w:rsidRPr="00944D28" w:rsidRDefault="0046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DBD17" w:rsidR="00CD0676" w:rsidRPr="00944D28" w:rsidRDefault="0046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9CE75" w:rsidR="00CD0676" w:rsidRPr="00944D28" w:rsidRDefault="0046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28F7F" w:rsidR="00CD0676" w:rsidRPr="00944D28" w:rsidRDefault="0046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21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8CC9E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896C9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43C8E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89827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61C00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9F05C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C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D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E7BE0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9A5BF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A34D3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954B5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B7A88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AF854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42179" w:rsidR="00B87ED3" w:rsidRPr="00944D28" w:rsidRDefault="0046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9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8A2DB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49B7F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B6F31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6DCD7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E98D7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B2B31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44698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2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4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87E5C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41F06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8937E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8F968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DEB0C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6D520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D6C29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4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11FF5" w:rsidR="00B87ED3" w:rsidRPr="00944D28" w:rsidRDefault="0046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B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B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CECD8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4F5CF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B25DA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ECD83" w:rsidR="00B87ED3" w:rsidRPr="00944D28" w:rsidRDefault="0046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1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C0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F9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7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F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9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9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5C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2024-06-29T21:53:00.0000000Z</dcterms:modified>
</coreProperties>
</file>