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4280" w:rsidR="0061148E" w:rsidRPr="0035681E" w:rsidRDefault="00B60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252C" w:rsidR="0061148E" w:rsidRPr="0035681E" w:rsidRDefault="00B60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36788" w:rsidR="00CD0676" w:rsidRPr="00944D28" w:rsidRDefault="00B6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7FE57" w:rsidR="00CD0676" w:rsidRPr="00944D28" w:rsidRDefault="00B6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ACB0D" w:rsidR="00CD0676" w:rsidRPr="00944D28" w:rsidRDefault="00B6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0B375" w:rsidR="00CD0676" w:rsidRPr="00944D28" w:rsidRDefault="00B6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21F3B" w:rsidR="00CD0676" w:rsidRPr="00944D28" w:rsidRDefault="00B6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66F6D" w:rsidR="00CD0676" w:rsidRPr="00944D28" w:rsidRDefault="00B6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61490" w:rsidR="00CD0676" w:rsidRPr="00944D28" w:rsidRDefault="00B60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BC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381A7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696E0C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06CD4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C11D4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865C0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803EF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D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AF5B6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C4AE4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DA26D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DDC5A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006E7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59D3B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64C1A" w:rsidR="00B87ED3" w:rsidRPr="00944D28" w:rsidRDefault="00B6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B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E127D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9DE76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1A1D9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AC483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10BF6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8B9EC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FCC59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1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91194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A9914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AB02E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F030F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9EDDF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47274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FD1F1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5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D1A3A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F7AC03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25B6F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EAB6C" w:rsidR="00B87ED3" w:rsidRPr="00944D28" w:rsidRDefault="00B6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B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6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B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3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0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B2AC7"/>
    <w:rsid w:val="00B318D0"/>
    <w:rsid w:val="00B6045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2024-06-30T07:28:00.0000000Z</dcterms:modified>
</coreProperties>
</file>