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C25B" w:rsidR="0061148E" w:rsidRPr="0035681E" w:rsidRDefault="00FD61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54183" w:rsidR="0061148E" w:rsidRPr="0035681E" w:rsidRDefault="00FD61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4DC2A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8F119D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E857A6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8A7DF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CBB034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7E82B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08C338" w:rsidR="00CD0676" w:rsidRPr="00944D28" w:rsidRDefault="00FD61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DF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D228A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140DF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A12577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4C8E3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419D15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F258A8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1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2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7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B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F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0D04EB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C39D12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C72F2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5B434A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2BB87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E04D2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EE3AC" w:rsidR="00B87ED3" w:rsidRPr="00944D28" w:rsidRDefault="00FD6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2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1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1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6E077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F87744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0244E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5779A0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908F8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99ED2C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6F7C2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B4A09" w:rsidR="00B87ED3" w:rsidRPr="00944D28" w:rsidRDefault="00FD61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9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B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1D30E0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F29E98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E5F1E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204E87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A07EE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BF87D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9CF220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8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F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1CFDC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A7B7A5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5741F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CBC8C" w:rsidR="00B87ED3" w:rsidRPr="00944D28" w:rsidRDefault="00FD6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C4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347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B4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96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2024-06-30T08:50:00.0000000Z</dcterms:modified>
</coreProperties>
</file>