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84EA" w:rsidR="0061148E" w:rsidRPr="0035681E" w:rsidRDefault="00984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588F" w:rsidR="0061148E" w:rsidRPr="0035681E" w:rsidRDefault="00984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338A0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A83EC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C36D6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9504E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878B5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2F514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E8DED" w:rsidR="00CD0676" w:rsidRPr="00944D28" w:rsidRDefault="00984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415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2EB96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ACFE5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E916C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BDF523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5943F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3CD41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4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1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63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39E98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9935F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75917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5CACC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F099E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30575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C2FA45" w:rsidR="00B87ED3" w:rsidRPr="00944D28" w:rsidRDefault="0098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3128C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9BCF4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1318A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EA3D2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A78DA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18D44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97B2F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F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09366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F1DF4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0C3AB9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72F2A3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9F29A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88647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6EBD7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D55BD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56598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3BE95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45A38" w:rsidR="00B87ED3" w:rsidRPr="00944D28" w:rsidRDefault="0098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6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3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94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F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9845C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2024-06-30T17:03:00.0000000Z</dcterms:modified>
</coreProperties>
</file>