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EE07" w:rsidR="0061148E" w:rsidRPr="0035681E" w:rsidRDefault="004E1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36A6" w:rsidR="0061148E" w:rsidRPr="0035681E" w:rsidRDefault="004E1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C0F78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84611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30252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783C0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B0C98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F80E7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9FC70" w:rsidR="00CD0676" w:rsidRPr="00944D28" w:rsidRDefault="004E1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F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56D94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D33E8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367E1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CB162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29D36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69512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A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EACC8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6854D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D49A9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05A2F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D9264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57D79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8AF2E" w:rsidR="00B87ED3" w:rsidRPr="00944D28" w:rsidRDefault="004E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E03C9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4FAF5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79BCA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06831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D5EC3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9EC44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38DDE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5AC44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43438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B12E9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C3709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301F2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B26B6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606D4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DAF74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44BEB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D0836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CBC5A" w:rsidR="00B87ED3" w:rsidRPr="00944D28" w:rsidRDefault="004E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C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8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1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DD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