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37F91" w:rsidR="0061148E" w:rsidRPr="0035681E" w:rsidRDefault="009169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7D1D" w:rsidR="0061148E" w:rsidRPr="0035681E" w:rsidRDefault="009169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D5A2B" w:rsidR="00CD0676" w:rsidRPr="00944D28" w:rsidRDefault="00916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E8CE7" w:rsidR="00CD0676" w:rsidRPr="00944D28" w:rsidRDefault="00916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455CF" w:rsidR="00CD0676" w:rsidRPr="00944D28" w:rsidRDefault="00916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42000" w:rsidR="00CD0676" w:rsidRPr="00944D28" w:rsidRDefault="00916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DEAF3" w:rsidR="00CD0676" w:rsidRPr="00944D28" w:rsidRDefault="00916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C0D5E" w:rsidR="00CD0676" w:rsidRPr="00944D28" w:rsidRDefault="00916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CB54E" w:rsidR="00CD0676" w:rsidRPr="00944D28" w:rsidRDefault="009169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BB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61CDE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2B1D4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D447B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F92D3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779D6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46A03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9A7B" w:rsidR="00B87ED3" w:rsidRPr="00944D28" w:rsidRDefault="0091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8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9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B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29B60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06A70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F615F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D46EF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9281E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E1F27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1A0DA" w:rsidR="00B87ED3" w:rsidRPr="00944D28" w:rsidRDefault="0091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7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DEBB" w:rsidR="00B87ED3" w:rsidRPr="00944D28" w:rsidRDefault="00916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E363B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D8C93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D662E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297B0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8E673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5045A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08FCD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5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F4556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F5EAD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B2B79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30807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A45AF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C446C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1D25F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F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9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0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89D74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74F80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C8EF1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0E462B" w:rsidR="00B87ED3" w:rsidRPr="00944D28" w:rsidRDefault="0091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7D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F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53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D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6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9C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2024-06-30T21:09:00.0000000Z</dcterms:modified>
</coreProperties>
</file>