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36D9" w:rsidR="0061148E" w:rsidRPr="0035681E" w:rsidRDefault="00945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FAEA" w:rsidR="0061148E" w:rsidRPr="0035681E" w:rsidRDefault="00945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B0342" w:rsidR="00CD0676" w:rsidRPr="00944D28" w:rsidRDefault="0094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DF4BC" w:rsidR="00CD0676" w:rsidRPr="00944D28" w:rsidRDefault="0094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654EA" w:rsidR="00CD0676" w:rsidRPr="00944D28" w:rsidRDefault="0094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74025" w:rsidR="00CD0676" w:rsidRPr="00944D28" w:rsidRDefault="0094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A4343" w:rsidR="00CD0676" w:rsidRPr="00944D28" w:rsidRDefault="0094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BE502" w:rsidR="00CD0676" w:rsidRPr="00944D28" w:rsidRDefault="0094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EEF8F" w:rsidR="00CD0676" w:rsidRPr="00944D28" w:rsidRDefault="0094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B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6AA63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D77D7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01EE5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7EDC0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D595B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5FA03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3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B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9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4F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0DE7C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2BAE7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4271C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BCA4B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C097A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8B1BA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EB89F" w:rsidR="00B87ED3" w:rsidRPr="00944D28" w:rsidRDefault="0094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D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C2AF4C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011EB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4E642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19303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C0447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2E5B0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2F366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B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2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3455" w:rsidR="00B87ED3" w:rsidRPr="00944D28" w:rsidRDefault="00945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7A804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0FF85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2E6FC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F0613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C2C3B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1F6B3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3C599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4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2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834B7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35267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A82DB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EC4C4" w:rsidR="00B87ED3" w:rsidRPr="00944D28" w:rsidRDefault="0094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0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34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19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945E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