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7DEA" w:rsidR="0061148E" w:rsidRPr="0035681E" w:rsidRDefault="00E65F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AC0F8" w:rsidR="0061148E" w:rsidRPr="0035681E" w:rsidRDefault="00E65F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A6ED6A" w:rsidR="00CD0676" w:rsidRPr="00944D28" w:rsidRDefault="00E65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E3DDE6" w:rsidR="00CD0676" w:rsidRPr="00944D28" w:rsidRDefault="00E65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6AB47" w:rsidR="00CD0676" w:rsidRPr="00944D28" w:rsidRDefault="00E65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E3FDF" w:rsidR="00CD0676" w:rsidRPr="00944D28" w:rsidRDefault="00E65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92211" w:rsidR="00CD0676" w:rsidRPr="00944D28" w:rsidRDefault="00E65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2579D" w:rsidR="00CD0676" w:rsidRPr="00944D28" w:rsidRDefault="00E65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055EC" w:rsidR="00CD0676" w:rsidRPr="00944D28" w:rsidRDefault="00E65F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9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C8A75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A7873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1432E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8496E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CCCDF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7A954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3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B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C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7A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00F95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3A6F6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1343B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F7A70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DC2C7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D5B20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05E0E" w:rsidR="00B87ED3" w:rsidRPr="00944D28" w:rsidRDefault="00E6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8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81A9F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D678F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5C992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C3F3C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2B5E6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C2E62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85EA45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A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2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C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E736C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115B2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927BD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C3F28D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46C4C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9B7F9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5F16E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3538E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EC402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3C3368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4B21B" w:rsidR="00B87ED3" w:rsidRPr="00944D28" w:rsidRDefault="00E6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F5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6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2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2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C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F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2024-07-02T03:42:00.0000000Z</dcterms:modified>
</coreProperties>
</file>