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8EDB" w:rsidR="0061148E" w:rsidRPr="0035681E" w:rsidRDefault="00D65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BB30" w:rsidR="0061148E" w:rsidRPr="0035681E" w:rsidRDefault="00D65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A162E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D1133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5337A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16515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F38D0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AEB41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4ED4A" w:rsidR="00CD0676" w:rsidRPr="00944D28" w:rsidRDefault="00D6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2F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0A24E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5996D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638ED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64155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47261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8AABE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003B5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0693F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533EE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25484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DBE99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72544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8EBF1" w:rsidR="00B87ED3" w:rsidRPr="00944D28" w:rsidRDefault="00D6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5481B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EF964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498BD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CB0C9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6B1AC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C814F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92781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57E92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04A47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1DEDA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C0100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8137C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0569A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24774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15B31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061A4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C3CD5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6C800" w:rsidR="00B87ED3" w:rsidRPr="00944D28" w:rsidRDefault="00D6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F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D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5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596"/>
    <w:rsid w:val="00D72F24"/>
    <w:rsid w:val="00D866E1"/>
    <w:rsid w:val="00D910FE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2024-07-02T05:04:00.0000000Z</dcterms:modified>
</coreProperties>
</file>