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E8071" w:rsidR="0061148E" w:rsidRPr="0035681E" w:rsidRDefault="001B4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A8A0" w:rsidR="0061148E" w:rsidRPr="0035681E" w:rsidRDefault="001B4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BE366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B1823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D704B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FB5A8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67510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97827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C64FB" w:rsidR="00CD0676" w:rsidRPr="00944D28" w:rsidRDefault="001B4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C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71145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240F5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BAE1D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DC94B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388EB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B04F4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2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8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E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BA6CB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534F6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19BFE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36030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56254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C66C6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D7DD5" w:rsidR="00B87ED3" w:rsidRPr="00944D28" w:rsidRDefault="001B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A9547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A5F34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99854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8A574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9EA9E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94580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5D150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7B7DB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9BA08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E442D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8FD1E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00F0E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752BE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4C124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0CB1A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8DA6E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90707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6C5AB" w:rsidR="00B87ED3" w:rsidRPr="00944D28" w:rsidRDefault="001B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D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F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1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4A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