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3197" w:rsidR="0061148E" w:rsidRPr="0035681E" w:rsidRDefault="004F0C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E40F" w:rsidR="0061148E" w:rsidRPr="0035681E" w:rsidRDefault="004F0C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DED34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F605C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A944B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91640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16FA8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F3A9C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996F6" w:rsidR="00CD0676" w:rsidRPr="00944D28" w:rsidRDefault="004F0C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6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0307F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EA287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3D113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89FD0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61721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B4F9A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9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44DF8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AD9F4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36A0B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CCFBC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44068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10EFE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3BFEA" w:rsidR="00B87ED3" w:rsidRPr="00944D28" w:rsidRDefault="004F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D9CAF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4E4B0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E95F6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90489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C5C9D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554B4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B307B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F507D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B66FC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C7DEE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FD0ED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96988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2FFC3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5330E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A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2F8CE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ECFDD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A86F1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46C11" w:rsidR="00B87ED3" w:rsidRPr="00944D28" w:rsidRDefault="004F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B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5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A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C6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