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0EC15" w:rsidR="0061148E" w:rsidRPr="0035681E" w:rsidRDefault="000F17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2A233" w:rsidR="0061148E" w:rsidRPr="0035681E" w:rsidRDefault="000F17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F7C31" w:rsidR="00CD0676" w:rsidRPr="00944D28" w:rsidRDefault="000F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1738F" w:rsidR="00CD0676" w:rsidRPr="00944D28" w:rsidRDefault="000F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DEFD8" w:rsidR="00CD0676" w:rsidRPr="00944D28" w:rsidRDefault="000F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00F00" w:rsidR="00CD0676" w:rsidRPr="00944D28" w:rsidRDefault="000F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0CB02F" w:rsidR="00CD0676" w:rsidRPr="00944D28" w:rsidRDefault="000F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B005AA" w:rsidR="00CD0676" w:rsidRPr="00944D28" w:rsidRDefault="000F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44A16C" w:rsidR="00CD0676" w:rsidRPr="00944D28" w:rsidRDefault="000F1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56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31F48" w:rsidR="00B87ED3" w:rsidRPr="00944D28" w:rsidRDefault="000F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340EB" w:rsidR="00B87ED3" w:rsidRPr="00944D28" w:rsidRDefault="000F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EEE63" w:rsidR="00B87ED3" w:rsidRPr="00944D28" w:rsidRDefault="000F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77FCA3" w:rsidR="00B87ED3" w:rsidRPr="00944D28" w:rsidRDefault="000F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C0AE6" w:rsidR="00B87ED3" w:rsidRPr="00944D28" w:rsidRDefault="000F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395549" w:rsidR="00B87ED3" w:rsidRPr="00944D28" w:rsidRDefault="000F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E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3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E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C3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3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AE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98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C7897" w:rsidR="00B87ED3" w:rsidRPr="00944D28" w:rsidRDefault="000F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71B616" w:rsidR="00B87ED3" w:rsidRPr="00944D28" w:rsidRDefault="000F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24A53" w:rsidR="00B87ED3" w:rsidRPr="00944D28" w:rsidRDefault="000F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09D3F" w:rsidR="00B87ED3" w:rsidRPr="00944D28" w:rsidRDefault="000F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AB6A6" w:rsidR="00B87ED3" w:rsidRPr="00944D28" w:rsidRDefault="000F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E8AE4" w:rsidR="00B87ED3" w:rsidRPr="00944D28" w:rsidRDefault="000F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F3AAF7" w:rsidR="00B87ED3" w:rsidRPr="00944D28" w:rsidRDefault="000F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B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A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D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D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3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2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42D9BC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5D2FC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C4EA4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20488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CF792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11A97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14D0F9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7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C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1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4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2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5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1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8164F5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54EB5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D63E4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B756A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428F2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B96C7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C4998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B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9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D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4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3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4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0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1BABF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A4FED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6A36C0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0298C" w:rsidR="00B87ED3" w:rsidRPr="00944D28" w:rsidRDefault="000F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066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7EE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F4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6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8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3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4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B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6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7BD"/>
    <w:rsid w:val="001D5720"/>
    <w:rsid w:val="001F488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2024-07-02T16:20:00.0000000Z</dcterms:modified>
</coreProperties>
</file>