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E137A" w:rsidR="0061148E" w:rsidRPr="0035681E" w:rsidRDefault="004E7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2F61" w:rsidR="0061148E" w:rsidRPr="0035681E" w:rsidRDefault="004E7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877EED" w:rsidR="00CD0676" w:rsidRPr="00944D28" w:rsidRDefault="004E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64C21" w:rsidR="00CD0676" w:rsidRPr="00944D28" w:rsidRDefault="004E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FC066" w:rsidR="00CD0676" w:rsidRPr="00944D28" w:rsidRDefault="004E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304C5" w:rsidR="00CD0676" w:rsidRPr="00944D28" w:rsidRDefault="004E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F2113" w:rsidR="00CD0676" w:rsidRPr="00944D28" w:rsidRDefault="004E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77F82" w:rsidR="00CD0676" w:rsidRPr="00944D28" w:rsidRDefault="004E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2D3A7" w:rsidR="00CD0676" w:rsidRPr="00944D28" w:rsidRDefault="004E7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67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0C17F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C2389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BC6AA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7FE6F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35DF7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58342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B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1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8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7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209A7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50B59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BF44F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903B1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15D65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DB681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FD61E" w:rsidR="00B87ED3" w:rsidRPr="00944D28" w:rsidRDefault="004E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9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8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F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6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023CA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8E9B4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2B69D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F03CF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A333B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AC5C9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9AD53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A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1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04F3DB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896E8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708ED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81ABD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30084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0BCCC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5FFEB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6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7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7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5E379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3D904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E7B64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321CD" w:rsidR="00B87ED3" w:rsidRPr="00944D28" w:rsidRDefault="004E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20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5C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66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F69A" w:rsidR="00B87ED3" w:rsidRPr="00944D28" w:rsidRDefault="004E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0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D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E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C10"/>
    <w:rsid w:val="004324DA"/>
    <w:rsid w:val="004A7085"/>
    <w:rsid w:val="004D505A"/>
    <w:rsid w:val="004E739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2024-07-02T16:20:00.0000000Z</dcterms:modified>
</coreProperties>
</file>