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89733" w:rsidR="0061148E" w:rsidRPr="0035681E" w:rsidRDefault="005F3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66A6" w:rsidR="0061148E" w:rsidRPr="0035681E" w:rsidRDefault="005F3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E35A5" w:rsidR="00CD0676" w:rsidRPr="00944D28" w:rsidRDefault="005F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0DBC7" w:rsidR="00CD0676" w:rsidRPr="00944D28" w:rsidRDefault="005F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10E6B" w:rsidR="00CD0676" w:rsidRPr="00944D28" w:rsidRDefault="005F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4A3F7" w:rsidR="00CD0676" w:rsidRPr="00944D28" w:rsidRDefault="005F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F9AC7" w:rsidR="00CD0676" w:rsidRPr="00944D28" w:rsidRDefault="005F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E2695" w:rsidR="00CD0676" w:rsidRPr="00944D28" w:rsidRDefault="005F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8C110" w:rsidR="00CD0676" w:rsidRPr="00944D28" w:rsidRDefault="005F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BE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CDDC4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8A4D3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F9C4B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12F13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9D195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8F791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6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4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3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FC48D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27DE0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A8D2C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D659A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50307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2F5ED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C83D1" w:rsidR="00B87ED3" w:rsidRPr="00944D28" w:rsidRDefault="005F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F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9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17633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EB2E4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C8631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579D4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57BB2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6638C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26366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C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63D73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CF208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0C868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E2590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CF9AD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0C9DC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C314D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8F721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EAAF9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0FFB3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4DEE9" w:rsidR="00B87ED3" w:rsidRPr="00944D28" w:rsidRDefault="005F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51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C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7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8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32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